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2EE0" w14:textId="77777777" w:rsidR="002A5482" w:rsidRDefault="00FB55B0" w:rsidP="00581BE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sz w:val="48"/>
        </w:rPr>
        <w:t>Serviceorder</w:t>
      </w:r>
      <w:r w:rsidR="00AB3141">
        <w:rPr>
          <w:rFonts w:ascii="Arial" w:hAnsi="Arial"/>
          <w:b/>
          <w:sz w:val="48"/>
        </w:rPr>
        <w:tab/>
      </w:r>
    </w:p>
    <w:p w14:paraId="37A4300D" w14:textId="77777777" w:rsidR="00267FC4" w:rsidRPr="00C833C5" w:rsidRDefault="002A5482">
      <w:pPr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C833C5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Datum: </w:t>
      </w:r>
    </w:p>
    <w:p w14:paraId="30D4330C" w14:textId="77777777" w:rsidR="002D6153" w:rsidRPr="006B630A" w:rsidRDefault="002D6153">
      <w:pPr>
        <w:rPr>
          <w:rFonts w:ascii="Arial" w:hAnsi="Arial"/>
          <w:b/>
          <w:sz w:val="1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50"/>
        <w:gridCol w:w="6331"/>
      </w:tblGrid>
      <w:tr w:rsidR="008262BA" w:rsidRPr="00123C51" w14:paraId="722CD865" w14:textId="77777777" w:rsidTr="00123C51">
        <w:trPr>
          <w:cantSplit/>
          <w:trHeight w:val="488"/>
        </w:trPr>
        <w:tc>
          <w:tcPr>
            <w:tcW w:w="675" w:type="dxa"/>
            <w:vMerge w:val="restart"/>
            <w:tcBorders>
              <w:right w:val="single" w:sz="12" w:space="0" w:color="auto"/>
            </w:tcBorders>
            <w:textDirection w:val="btLr"/>
          </w:tcPr>
          <w:p w14:paraId="57B72268" w14:textId="77777777" w:rsidR="008262BA" w:rsidRPr="00123C51" w:rsidRDefault="00274E16" w:rsidP="00123C51">
            <w:pPr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23C51">
              <w:rPr>
                <w:rFonts w:ascii="Arial" w:hAnsi="Arial" w:cs="Arial"/>
                <w:b/>
                <w:lang w:val="en-US"/>
              </w:rPr>
              <w:t>Avsändare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AFE1D3" w14:textId="77777777" w:rsidR="008262BA" w:rsidRPr="00123C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Företag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7720AA" w14:textId="77777777" w:rsidR="008262BA" w:rsidRPr="00123C51" w:rsidRDefault="008262BA" w:rsidP="00373406">
            <w:pPr>
              <w:rPr>
                <w:rFonts w:ascii="Arial" w:hAnsi="Arial" w:cs="Arial"/>
                <w:lang w:val="en-US"/>
              </w:rPr>
            </w:pPr>
          </w:p>
        </w:tc>
      </w:tr>
      <w:tr w:rsidR="00692D6D" w:rsidRPr="00123C51" w14:paraId="0CDEC48F" w14:textId="77777777" w:rsidTr="00123C51">
        <w:trPr>
          <w:cantSplit/>
          <w:trHeight w:val="415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3D769533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469EC5" w14:textId="77777777" w:rsidR="00692D6D" w:rsidRPr="00123C51" w:rsidRDefault="00692D6D" w:rsidP="00373406">
            <w:pPr>
              <w:rPr>
                <w:rFonts w:ascii="Arial" w:hAnsi="Arial" w:cs="Arial"/>
                <w:b/>
                <w:lang w:val="en-US"/>
              </w:rPr>
            </w:pPr>
            <w:r w:rsidRPr="00123C51">
              <w:rPr>
                <w:rFonts w:ascii="Arial" w:hAnsi="Arial" w:cs="Arial"/>
                <w:b/>
              </w:rPr>
              <w:t>Kontaktperson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ABDA" w14:textId="77777777" w:rsidR="00692D6D" w:rsidRPr="00123C51" w:rsidRDefault="00692D6D" w:rsidP="00373406">
            <w:pPr>
              <w:rPr>
                <w:rFonts w:ascii="Arial" w:hAnsi="Arial" w:cs="Arial"/>
                <w:lang w:val="en-US"/>
              </w:rPr>
            </w:pPr>
          </w:p>
        </w:tc>
      </w:tr>
      <w:tr w:rsidR="00692D6D" w:rsidRPr="00123C51" w14:paraId="53B14764" w14:textId="77777777" w:rsidTr="00123C51">
        <w:trPr>
          <w:cantSplit/>
          <w:trHeight w:val="409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592746E3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D7615C" w14:textId="77777777" w:rsidR="00692D6D" w:rsidRPr="00123C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Adress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ED9AB" w14:textId="77777777" w:rsidR="00692D6D" w:rsidRPr="00123C51" w:rsidRDefault="00692D6D" w:rsidP="00373406">
            <w:pPr>
              <w:rPr>
                <w:rFonts w:ascii="Arial" w:hAnsi="Arial" w:cs="Arial"/>
                <w:lang w:val="en-US"/>
              </w:rPr>
            </w:pPr>
          </w:p>
        </w:tc>
      </w:tr>
      <w:tr w:rsidR="00692D6D" w:rsidRPr="00123C51" w14:paraId="1725C745" w14:textId="77777777" w:rsidTr="00123C51">
        <w:trPr>
          <w:cantSplit/>
          <w:trHeight w:val="415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530CB21A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196311" w14:textId="77777777" w:rsidR="00692D6D" w:rsidRPr="00123C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Postadress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51ED" w14:textId="77777777" w:rsidR="00692D6D" w:rsidRPr="00123C51" w:rsidRDefault="00692D6D" w:rsidP="00373406">
            <w:pPr>
              <w:rPr>
                <w:rFonts w:ascii="Arial" w:hAnsi="Arial" w:cs="Arial"/>
              </w:rPr>
            </w:pPr>
          </w:p>
        </w:tc>
      </w:tr>
      <w:tr w:rsidR="00692D6D" w:rsidRPr="00123C51" w14:paraId="0FEE46C8" w14:textId="77777777" w:rsidTr="00123C51">
        <w:trPr>
          <w:cantSplit/>
          <w:trHeight w:val="278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1F5A5133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9CEAB" w14:textId="77777777" w:rsidR="008F16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Telefonnummer</w:t>
            </w:r>
          </w:p>
          <w:p w14:paraId="32AA585A" w14:textId="77777777" w:rsidR="008F1651" w:rsidRPr="00123C51" w:rsidRDefault="008F1651" w:rsidP="00373406">
            <w:pPr>
              <w:rPr>
                <w:rFonts w:ascii="Arial" w:hAnsi="Arial" w:cs="Arial"/>
                <w:b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C538E" w14:textId="77777777" w:rsidR="00692D6D" w:rsidRPr="00123C51" w:rsidRDefault="00692D6D" w:rsidP="00373406">
            <w:pPr>
              <w:rPr>
                <w:rFonts w:ascii="Arial" w:hAnsi="Arial" w:cs="Arial"/>
              </w:rPr>
            </w:pPr>
          </w:p>
        </w:tc>
      </w:tr>
      <w:tr w:rsidR="008F1651" w:rsidRPr="00123C51" w14:paraId="48770DB7" w14:textId="77777777" w:rsidTr="00123C51">
        <w:trPr>
          <w:cantSplit/>
          <w:trHeight w:val="278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431E121D" w14:textId="77777777" w:rsidR="008F1651" w:rsidRPr="00123C51" w:rsidRDefault="008F1651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9C9DC" w14:textId="77777777" w:rsidR="008F1651" w:rsidRDefault="008F1651" w:rsidP="00373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Organisationsnummer</w:t>
            </w:r>
          </w:p>
          <w:p w14:paraId="53B1E944" w14:textId="77777777" w:rsidR="008F1651" w:rsidRPr="00123C51" w:rsidRDefault="008F1651" w:rsidP="00373406">
            <w:pPr>
              <w:rPr>
                <w:rFonts w:ascii="Arial" w:hAnsi="Arial" w:cs="Arial"/>
                <w:b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C8B7" w14:textId="77777777" w:rsidR="008F1651" w:rsidRPr="00123C51" w:rsidRDefault="008F1651" w:rsidP="00373406">
            <w:pPr>
              <w:rPr>
                <w:rFonts w:ascii="Arial" w:hAnsi="Arial" w:cs="Arial"/>
              </w:rPr>
            </w:pPr>
          </w:p>
        </w:tc>
      </w:tr>
      <w:tr w:rsidR="00692D6D" w:rsidRPr="00123C51" w14:paraId="2668FDBC" w14:textId="77777777" w:rsidTr="00123C51">
        <w:trPr>
          <w:cantSplit/>
          <w:trHeight w:val="459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1A55FB6D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9B452F" w14:textId="77777777" w:rsidR="00692D6D" w:rsidRPr="00123C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E-postadress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0BF1" w14:textId="77777777" w:rsidR="00692D6D" w:rsidRPr="00123C51" w:rsidRDefault="00692D6D" w:rsidP="00373406">
            <w:pPr>
              <w:rPr>
                <w:rFonts w:ascii="Arial" w:hAnsi="Arial" w:cs="Arial"/>
              </w:rPr>
            </w:pPr>
          </w:p>
        </w:tc>
      </w:tr>
      <w:tr w:rsidR="00692D6D" w:rsidRPr="00123C51" w14:paraId="1F3A24A7" w14:textId="77777777" w:rsidTr="00123C51">
        <w:trPr>
          <w:cantSplit/>
          <w:trHeight w:val="560"/>
        </w:trPr>
        <w:tc>
          <w:tcPr>
            <w:tcW w:w="675" w:type="dxa"/>
            <w:vMerge/>
            <w:tcBorders>
              <w:right w:val="single" w:sz="12" w:space="0" w:color="auto"/>
            </w:tcBorders>
            <w:textDirection w:val="btLr"/>
          </w:tcPr>
          <w:p w14:paraId="24DADF54" w14:textId="77777777" w:rsidR="00692D6D" w:rsidRPr="00123C51" w:rsidRDefault="00692D6D" w:rsidP="00123C5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B65EAC" w14:textId="77777777" w:rsidR="00692D6D" w:rsidRPr="00123C51" w:rsidRDefault="00274E16" w:rsidP="00373406">
            <w:pPr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Ert referensnummer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5ADF6D" w14:textId="77777777" w:rsidR="00692D6D" w:rsidRPr="00123C51" w:rsidRDefault="00692D6D" w:rsidP="00373406">
            <w:pPr>
              <w:rPr>
                <w:rFonts w:ascii="Arial" w:hAnsi="Arial" w:cs="Arial"/>
              </w:rPr>
            </w:pPr>
          </w:p>
        </w:tc>
      </w:tr>
    </w:tbl>
    <w:p w14:paraId="149CDC29" w14:textId="77777777" w:rsidR="00267FC4" w:rsidRPr="00457836" w:rsidRDefault="00267FC4">
      <w:pPr>
        <w:rPr>
          <w:rFonts w:ascii="Arial" w:hAnsi="Arial" w:cs="Arial"/>
          <w:b/>
        </w:rPr>
      </w:pPr>
      <w:r w:rsidRPr="00B75B1F">
        <w:rPr>
          <w:rFonts w:ascii="Arial" w:hAnsi="Arial" w:cs="Arial"/>
          <w:b/>
        </w:rPr>
        <w:tab/>
      </w:r>
      <w:r w:rsidRPr="00B75B1F">
        <w:rPr>
          <w:rFonts w:ascii="Arial" w:hAnsi="Arial" w:cs="Arial"/>
          <w:b/>
        </w:rPr>
        <w:tab/>
      </w:r>
      <w:r w:rsidRPr="00B75B1F">
        <w:rPr>
          <w:rFonts w:ascii="Arial" w:hAnsi="Arial" w:cs="Arial"/>
          <w:b/>
        </w:rPr>
        <w:tab/>
      </w:r>
      <w:r w:rsidRPr="00B75B1F">
        <w:rPr>
          <w:rFonts w:ascii="Arial" w:hAnsi="Arial" w:cs="Arial"/>
          <w:b/>
        </w:rPr>
        <w:tab/>
      </w:r>
      <w:r w:rsidRPr="00B75B1F">
        <w:rPr>
          <w:rFonts w:ascii="Arial" w:hAnsi="Arial" w:cs="Arial"/>
          <w:b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718"/>
        <w:gridCol w:w="1701"/>
        <w:gridCol w:w="1701"/>
        <w:gridCol w:w="3402"/>
      </w:tblGrid>
      <w:tr w:rsidR="00274E16" w:rsidRPr="00123C51" w14:paraId="140296BF" w14:textId="77777777" w:rsidTr="00123C51">
        <w:trPr>
          <w:cantSplit/>
          <w:trHeight w:val="241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60B6BAED" w14:textId="77777777" w:rsidR="00274E16" w:rsidRPr="00123C51" w:rsidRDefault="00274E16" w:rsidP="00123C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Information kring reparationen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E127A" w14:textId="77777777" w:rsidR="00274E16" w:rsidRPr="00123C51" w:rsidRDefault="00274E16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Verktyg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7C03D" w14:textId="77777777" w:rsidR="00274E16" w:rsidRPr="00123C51" w:rsidRDefault="00274E16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Serienummer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6CFE9" w14:textId="77777777" w:rsidR="00274E16" w:rsidRPr="00123C51" w:rsidRDefault="00274E16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Inköpsdatum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2D8C2" w14:textId="77777777" w:rsidR="00274E16" w:rsidRPr="00123C51" w:rsidRDefault="00C833C5" w:rsidP="00123C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Felbe</w:t>
            </w:r>
            <w:r w:rsidR="0077301C">
              <w:rPr>
                <w:rFonts w:ascii="Arial" w:hAnsi="Arial" w:cs="Arial"/>
                <w:b/>
              </w:rPr>
              <w:t>skrivning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DF4561" w:rsidRPr="00123C51" w14:paraId="30CD004D" w14:textId="77777777" w:rsidTr="00123C51">
        <w:trPr>
          <w:cantSplit/>
          <w:trHeight w:val="856"/>
        </w:trPr>
        <w:tc>
          <w:tcPr>
            <w:tcW w:w="8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25DD210" w14:textId="77777777" w:rsidR="00DF4561" w:rsidRPr="00123C51" w:rsidRDefault="00DF4561" w:rsidP="00123C5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07DE4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FA51A5" w14:textId="77777777" w:rsidR="00DF4561" w:rsidRPr="00123C51" w:rsidRDefault="00DF4561" w:rsidP="0002088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41AFB2A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23407" w14:textId="77777777" w:rsidR="00DF4561" w:rsidRDefault="00DF4561" w:rsidP="00DF4561">
            <w:pPr>
              <w:rPr>
                <w:rFonts w:ascii="Arial" w:hAnsi="Arial" w:cs="Arial"/>
              </w:rPr>
            </w:pPr>
          </w:p>
          <w:p w14:paraId="4D32CC1B" w14:textId="77777777" w:rsidR="0021538D" w:rsidRPr="00123C51" w:rsidRDefault="0021538D" w:rsidP="00DF4561">
            <w:pPr>
              <w:rPr>
                <w:rFonts w:ascii="Arial" w:hAnsi="Arial" w:cs="Arial"/>
              </w:rPr>
            </w:pPr>
          </w:p>
        </w:tc>
      </w:tr>
      <w:tr w:rsidR="00DF4561" w:rsidRPr="00123C51" w14:paraId="3C916B1D" w14:textId="77777777" w:rsidTr="00123C51">
        <w:trPr>
          <w:cantSplit/>
          <w:trHeight w:val="702"/>
        </w:trPr>
        <w:tc>
          <w:tcPr>
            <w:tcW w:w="8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391514E" w14:textId="77777777" w:rsidR="00DF4561" w:rsidRPr="00123C51" w:rsidRDefault="00DF4561" w:rsidP="00123C5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  <w:vAlign w:val="center"/>
          </w:tcPr>
          <w:p w14:paraId="38E8F42E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  <w:p w14:paraId="5BEC5031" w14:textId="77777777" w:rsidR="00DF4561" w:rsidRPr="00123C51" w:rsidRDefault="00DF4561" w:rsidP="00DF4561">
            <w:pPr>
              <w:rPr>
                <w:rFonts w:ascii="Arial" w:hAnsi="Arial" w:cs="Arial"/>
              </w:rPr>
            </w:pPr>
          </w:p>
          <w:p w14:paraId="13CD4C95" w14:textId="77777777" w:rsidR="00DF4561" w:rsidRPr="00123C51" w:rsidRDefault="00DF4561" w:rsidP="00DF4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5FFAF5E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CF78EAC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0296168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  <w:p w14:paraId="0E8AB59D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  <w:p w14:paraId="7A6611E9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  <w:p w14:paraId="38CA1B98" w14:textId="77777777" w:rsidR="00DF4561" w:rsidRPr="00123C51" w:rsidRDefault="00DF4561" w:rsidP="00373406">
            <w:pPr>
              <w:rPr>
                <w:rFonts w:ascii="Arial" w:hAnsi="Arial" w:cs="Arial"/>
              </w:rPr>
            </w:pPr>
          </w:p>
        </w:tc>
      </w:tr>
    </w:tbl>
    <w:p w14:paraId="31C709A8" w14:textId="77777777" w:rsidR="00833DD4" w:rsidRPr="00DF4561" w:rsidRDefault="00DF4561" w:rsidP="00833DD4">
      <w:pPr>
        <w:rPr>
          <w:rFonts w:ascii="Arial" w:hAnsi="Arial" w:cs="Arial"/>
          <w:b/>
          <w:sz w:val="18"/>
          <w:szCs w:val="18"/>
        </w:rPr>
      </w:pPr>
      <w:r w:rsidRPr="00DF4561">
        <w:rPr>
          <w:rFonts w:ascii="Arial" w:hAnsi="Arial" w:cs="Arial"/>
          <w:b/>
          <w:sz w:val="18"/>
          <w:szCs w:val="18"/>
        </w:rPr>
        <w:t>Vid garantireparation skall fakturakopia bifogas.</w:t>
      </w:r>
    </w:p>
    <w:p w14:paraId="3BCA4EDE" w14:textId="77777777" w:rsidR="00373406" w:rsidRPr="00B75B1F" w:rsidRDefault="00373406" w:rsidP="00833DD4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59"/>
        <w:gridCol w:w="2551"/>
        <w:gridCol w:w="3260"/>
      </w:tblGrid>
      <w:tr w:rsidR="00DA0773" w:rsidRPr="00123C51" w14:paraId="47E86AB6" w14:textId="77777777" w:rsidTr="00123C51">
        <w:trPr>
          <w:cantSplit/>
          <w:trHeight w:val="732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B407682" w14:textId="77777777" w:rsidR="00DA0773" w:rsidRPr="00123C51" w:rsidRDefault="00DA0773" w:rsidP="00123C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Övrigt: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4D97" w14:textId="77777777" w:rsidR="00DA0773" w:rsidRPr="00123C51" w:rsidRDefault="00DA0773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Efter reparation återsänds verktyget till följande adress: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712" w14:textId="77777777" w:rsidR="00DA0773" w:rsidRPr="00123C51" w:rsidRDefault="00DA0773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>Följande bilagor bifogas verktyget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849F84" w14:textId="77777777" w:rsidR="00DA0773" w:rsidRPr="00123C51" w:rsidRDefault="00DA0773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 xml:space="preserve">Övrig information: </w:t>
            </w:r>
          </w:p>
        </w:tc>
      </w:tr>
      <w:tr w:rsidR="00DA0773" w:rsidRPr="00123C51" w14:paraId="20481C46" w14:textId="77777777" w:rsidTr="00123C51">
        <w:trPr>
          <w:cantSplit/>
          <w:trHeight w:val="1381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2A734" w14:textId="77777777" w:rsidR="00DA0773" w:rsidRPr="00123C51" w:rsidRDefault="00DA0773" w:rsidP="00123C5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E53CA0" w14:textId="77777777" w:rsidR="00C031CF" w:rsidRPr="00123C51" w:rsidRDefault="00C031CF" w:rsidP="0037340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38B95" w14:textId="77777777" w:rsidR="00DA0773" w:rsidRPr="00123C51" w:rsidRDefault="00DA0773" w:rsidP="0037340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EBB94" w14:textId="77777777" w:rsidR="00DA0773" w:rsidRPr="00123C51" w:rsidRDefault="00C031CF" w:rsidP="00373406">
            <w:pPr>
              <w:rPr>
                <w:rFonts w:ascii="Arial" w:hAnsi="Arial" w:cs="Arial"/>
              </w:rPr>
            </w:pPr>
            <w:r w:rsidRPr="00123C51">
              <w:rPr>
                <w:rFonts w:ascii="Arial" w:hAnsi="Arial" w:cs="Arial"/>
              </w:rPr>
              <w:t>Fakturaadress:</w:t>
            </w:r>
          </w:p>
          <w:p w14:paraId="7E0EFE8B" w14:textId="77777777" w:rsidR="00C031CF" w:rsidRPr="00123C51" w:rsidRDefault="00C031CF" w:rsidP="00373406">
            <w:pPr>
              <w:rPr>
                <w:rFonts w:ascii="Arial" w:hAnsi="Arial" w:cs="Arial"/>
              </w:rPr>
            </w:pPr>
          </w:p>
        </w:tc>
      </w:tr>
      <w:tr w:rsidR="00DA0773" w:rsidRPr="00123C51" w14:paraId="773D2D5A" w14:textId="77777777" w:rsidTr="00123C51">
        <w:trPr>
          <w:cantSplit/>
          <w:trHeight w:val="900"/>
        </w:trPr>
        <w:tc>
          <w:tcPr>
            <w:tcW w:w="6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97173FD" w14:textId="77777777" w:rsidR="00DA0773" w:rsidRDefault="00DA0773" w:rsidP="00123C51">
            <w:pPr>
              <w:ind w:left="113" w:right="113"/>
              <w:jc w:val="center"/>
            </w:pPr>
          </w:p>
        </w:tc>
        <w:tc>
          <w:tcPr>
            <w:tcW w:w="85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B5A1E" w14:textId="77777777" w:rsidR="00DA0773" w:rsidRPr="00123C51" w:rsidRDefault="00DA0773" w:rsidP="00123C51">
            <w:pPr>
              <w:jc w:val="center"/>
              <w:rPr>
                <w:rFonts w:ascii="Arial" w:hAnsi="Arial" w:cs="Arial"/>
                <w:b/>
              </w:rPr>
            </w:pPr>
            <w:r w:rsidRPr="00123C51">
              <w:rPr>
                <w:rFonts w:ascii="Arial" w:hAnsi="Arial" w:cs="Arial"/>
                <w:b/>
              </w:rPr>
              <w:t xml:space="preserve">Kostnadsförslag önskas om slutsumman kommer att överskriva ca </w:t>
            </w:r>
            <w:r w:rsidR="002B46B4">
              <w:rPr>
                <w:rFonts w:ascii="Arial" w:hAnsi="Arial" w:cs="Arial"/>
                <w:b/>
              </w:rPr>
              <w:t>_____</w:t>
            </w:r>
            <w:r w:rsidRPr="00123C51">
              <w:rPr>
                <w:rFonts w:ascii="Arial" w:hAnsi="Arial" w:cs="Arial"/>
                <w:b/>
              </w:rPr>
              <w:t xml:space="preserve"> kr</w:t>
            </w:r>
          </w:p>
        </w:tc>
      </w:tr>
    </w:tbl>
    <w:p w14:paraId="0101CA96" w14:textId="77777777" w:rsidR="00170C2E" w:rsidRPr="000576B8" w:rsidRDefault="00170C2E">
      <w:pPr>
        <w:rPr>
          <w:rFonts w:ascii="Arial" w:hAnsi="Arial" w:cs="Arial"/>
        </w:rPr>
      </w:pPr>
    </w:p>
    <w:p w14:paraId="3CC59DC1" w14:textId="77777777" w:rsidR="00267FC4" w:rsidRPr="00B75B1F" w:rsidRDefault="00DF4561" w:rsidP="00B75B1F">
      <w:pPr>
        <w:rPr>
          <w:rFonts w:ascii="Arial" w:hAnsi="Arial" w:cs="Arial"/>
        </w:rPr>
      </w:pPr>
      <w:r w:rsidRPr="00DF4561">
        <w:rPr>
          <w:rFonts w:ascii="Arial" w:hAnsi="Arial" w:cs="Arial"/>
          <w:b/>
        </w:rPr>
        <w:t>Detta dokument skickas till:</w:t>
      </w:r>
      <w:r w:rsidRPr="00DF4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F4561">
        <w:rPr>
          <w:rFonts w:ascii="Arial" w:hAnsi="Arial" w:cs="Arial"/>
          <w:b/>
        </w:rPr>
        <w:t>Verktyget skickas till:</w:t>
      </w:r>
      <w:r>
        <w:rPr>
          <w:rFonts w:ascii="Arial" w:hAnsi="Arial" w:cs="Arial"/>
        </w:rPr>
        <w:tab/>
      </w:r>
    </w:p>
    <w:p w14:paraId="0441D6FA" w14:textId="77777777" w:rsidR="00DF4561" w:rsidRDefault="00DA0773">
      <w:pPr>
        <w:rPr>
          <w:rFonts w:ascii="Arial" w:hAnsi="Arial" w:cs="Arial"/>
          <w:i/>
          <w:lang w:val="en-GB"/>
        </w:rPr>
      </w:pPr>
      <w:r w:rsidRPr="00DF4561">
        <w:rPr>
          <w:rFonts w:ascii="Arial" w:hAnsi="Arial" w:cs="Arial"/>
          <w:lang w:val="en-GB"/>
        </w:rPr>
        <w:t>Nelco Contact AB</w:t>
      </w:r>
      <w:r w:rsidRPr="00DF4561">
        <w:rPr>
          <w:rFonts w:ascii="Arial" w:hAnsi="Arial" w:cs="Arial"/>
          <w:lang w:val="en-GB"/>
        </w:rPr>
        <w:tab/>
      </w:r>
      <w:r w:rsidRPr="00DF4561">
        <w:rPr>
          <w:rFonts w:ascii="Arial" w:hAnsi="Arial" w:cs="Arial"/>
          <w:lang w:val="en-GB"/>
        </w:rPr>
        <w:tab/>
      </w:r>
      <w:r w:rsidR="00DF4561" w:rsidRPr="00DF4561">
        <w:rPr>
          <w:rFonts w:ascii="Arial" w:hAnsi="Arial" w:cs="Arial"/>
          <w:lang w:val="en-GB"/>
        </w:rPr>
        <w:t>Nelco Contact AB</w:t>
      </w:r>
      <w:r w:rsidR="00DF4561">
        <w:rPr>
          <w:rFonts w:ascii="Arial" w:hAnsi="Arial" w:cs="Arial"/>
          <w:lang w:val="en-GB"/>
        </w:rPr>
        <w:tab/>
      </w:r>
    </w:p>
    <w:p w14:paraId="6CE0D5F0" w14:textId="77777777" w:rsidR="00DA0773" w:rsidRDefault="00DA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Att: </w:t>
      </w:r>
      <w:r w:rsidR="002B46B4">
        <w:rPr>
          <w:rFonts w:ascii="Arial" w:hAnsi="Arial" w:cs="Arial"/>
        </w:rPr>
        <w:t>Caroline Visén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7C3CF8" w14:textId="77777777" w:rsidR="00BA07FD" w:rsidRDefault="00BA07FD">
      <w:pPr>
        <w:rPr>
          <w:rFonts w:ascii="Arial" w:hAnsi="Arial" w:cs="Arial"/>
        </w:rPr>
      </w:pPr>
      <w:r>
        <w:rPr>
          <w:rFonts w:ascii="Arial" w:hAnsi="Arial" w:cs="Arial"/>
        </w:rPr>
        <w:t>Daléns gata 7</w:t>
      </w:r>
      <w:r w:rsidR="00DA07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Daléns gata 7</w:t>
      </w:r>
    </w:p>
    <w:p w14:paraId="213BB569" w14:textId="77777777" w:rsidR="00DA0773" w:rsidRDefault="00DA07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07FD">
        <w:rPr>
          <w:rFonts w:ascii="Arial" w:hAnsi="Arial" w:cs="Arial"/>
        </w:rPr>
        <w:t xml:space="preserve">95 </w:t>
      </w:r>
      <w:proofErr w:type="gramStart"/>
      <w:r w:rsidR="00BA07FD">
        <w:rPr>
          <w:rFonts w:ascii="Arial" w:hAnsi="Arial" w:cs="Arial"/>
        </w:rPr>
        <w:t>61  Arlandastad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07FD">
        <w:rPr>
          <w:rFonts w:ascii="Arial" w:hAnsi="Arial" w:cs="Arial"/>
        </w:rPr>
        <w:t>195 61  Arlandastad</w:t>
      </w:r>
    </w:p>
    <w:p w14:paraId="0AAB4348" w14:textId="77777777" w:rsidR="00DF4561" w:rsidRPr="00DF4561" w:rsidRDefault="00DF4561" w:rsidP="00DF4561">
      <w:pPr>
        <w:rPr>
          <w:rFonts w:ascii="Arial" w:hAnsi="Arial" w:cs="Arial"/>
          <w:i/>
          <w:lang w:val="en-GB"/>
        </w:rPr>
      </w:pPr>
      <w:r w:rsidRPr="00DF4561">
        <w:rPr>
          <w:rFonts w:ascii="Arial" w:hAnsi="Arial" w:cs="Arial"/>
          <w:i/>
          <w:lang w:val="en-GB"/>
        </w:rPr>
        <w:tab/>
      </w:r>
      <w:r w:rsidRPr="00DF4561">
        <w:rPr>
          <w:rFonts w:ascii="Arial" w:hAnsi="Arial" w:cs="Arial"/>
          <w:i/>
          <w:lang w:val="en-GB"/>
        </w:rPr>
        <w:tab/>
        <w:t xml:space="preserve"> </w:t>
      </w:r>
    </w:p>
    <w:p w14:paraId="6740D53B" w14:textId="39A48655" w:rsidR="00D4496B" w:rsidRDefault="00DA0773" w:rsidP="00DF4561">
      <w:pPr>
        <w:ind w:left="3912" w:hanging="3912"/>
        <w:rPr>
          <w:rFonts w:ascii="Arial" w:hAnsi="Arial" w:cs="Arial"/>
          <w:b/>
        </w:rPr>
      </w:pPr>
      <w:r w:rsidRPr="00DF4561">
        <w:rPr>
          <w:rFonts w:ascii="Arial" w:hAnsi="Arial" w:cs="Arial"/>
        </w:rPr>
        <w:t>E-</w:t>
      </w:r>
      <w:proofErr w:type="gramStart"/>
      <w:r w:rsidRPr="00DF4561">
        <w:rPr>
          <w:rFonts w:ascii="Arial" w:hAnsi="Arial" w:cs="Arial"/>
        </w:rPr>
        <w:t>post :</w:t>
      </w:r>
      <w:proofErr w:type="gramEnd"/>
      <w:r w:rsidR="00BA07FD">
        <w:rPr>
          <w:rFonts w:ascii="Arial" w:hAnsi="Arial" w:cs="Arial"/>
        </w:rPr>
        <w:t>caroline.visen@nelco.se</w:t>
      </w:r>
      <w:r w:rsidR="00DF4561" w:rsidRPr="00DF4561">
        <w:rPr>
          <w:rFonts w:ascii="Arial" w:hAnsi="Arial" w:cs="Arial"/>
        </w:rPr>
        <w:tab/>
      </w:r>
      <w:r w:rsidR="00DF4561" w:rsidRPr="00DF4561">
        <w:rPr>
          <w:rFonts w:ascii="Arial" w:hAnsi="Arial" w:cs="Arial"/>
          <w:i/>
        </w:rPr>
        <w:t xml:space="preserve">Bifoga även kopia på </w:t>
      </w:r>
      <w:r w:rsidR="007A455A">
        <w:rPr>
          <w:rFonts w:ascii="Arial" w:hAnsi="Arial" w:cs="Arial"/>
          <w:i/>
        </w:rPr>
        <w:t>serviceordern</w:t>
      </w:r>
      <w:r w:rsidR="00DF4561" w:rsidRPr="00DF4561">
        <w:rPr>
          <w:rFonts w:ascii="Arial" w:hAnsi="Arial" w:cs="Arial"/>
          <w:i/>
        </w:rPr>
        <w:t xml:space="preserve"> med verktyget!</w:t>
      </w:r>
      <w:r w:rsidR="002E2A00">
        <w:rPr>
          <w:rFonts w:ascii="Arial" w:hAnsi="Arial" w:cs="Arial"/>
          <w:i/>
        </w:rPr>
        <w:t xml:space="preserve">        </w:t>
      </w:r>
      <w:r w:rsidR="002E2A00" w:rsidRPr="002E2A00">
        <w:rPr>
          <w:rFonts w:ascii="Arial" w:hAnsi="Arial" w:cs="Arial"/>
          <w:b/>
          <w:bCs/>
          <w:i/>
          <w:sz w:val="16"/>
          <w:szCs w:val="16"/>
        </w:rPr>
        <w:t>Sida 1 av 2</w:t>
      </w:r>
    </w:p>
    <w:p w14:paraId="3D411B7D" w14:textId="08434144" w:rsidR="00295930" w:rsidRDefault="00C321E6" w:rsidP="0029593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201</w:t>
      </w:r>
      <w:r w:rsidR="00BA07FD">
        <w:rPr>
          <w:rFonts w:ascii="Arial" w:hAnsi="Arial" w:cs="Arial"/>
          <w:i/>
          <w:sz w:val="16"/>
          <w:szCs w:val="16"/>
        </w:rPr>
        <w:t>9-</w:t>
      </w:r>
      <w:r w:rsidR="00F14222">
        <w:rPr>
          <w:rFonts w:ascii="Arial" w:hAnsi="Arial" w:cs="Arial"/>
          <w:i/>
          <w:sz w:val="16"/>
          <w:szCs w:val="16"/>
        </w:rPr>
        <w:t>12-04</w:t>
      </w:r>
    </w:p>
    <w:p w14:paraId="14962195" w14:textId="5E931D68" w:rsidR="005A5E06" w:rsidRDefault="005A5E06" w:rsidP="00295930">
      <w:pPr>
        <w:jc w:val="right"/>
        <w:rPr>
          <w:rFonts w:ascii="Arial" w:hAnsi="Arial" w:cs="Arial"/>
          <w:i/>
          <w:sz w:val="16"/>
          <w:szCs w:val="16"/>
        </w:rPr>
      </w:pPr>
    </w:p>
    <w:p w14:paraId="4CDBF52C" w14:textId="2D598362" w:rsidR="005A5E06" w:rsidRDefault="005A5E06" w:rsidP="00295930">
      <w:pPr>
        <w:jc w:val="right"/>
        <w:rPr>
          <w:rFonts w:ascii="Arial" w:hAnsi="Arial" w:cs="Arial"/>
          <w:i/>
          <w:sz w:val="16"/>
          <w:szCs w:val="16"/>
        </w:rPr>
      </w:pPr>
    </w:p>
    <w:p w14:paraId="5E121DBE" w14:textId="76A88C03" w:rsidR="005A5E06" w:rsidRDefault="005A5E06" w:rsidP="00295930">
      <w:pPr>
        <w:jc w:val="right"/>
        <w:rPr>
          <w:rFonts w:ascii="Arial" w:hAnsi="Arial" w:cs="Arial"/>
          <w:i/>
          <w:sz w:val="16"/>
          <w:szCs w:val="16"/>
        </w:rPr>
      </w:pPr>
    </w:p>
    <w:p w14:paraId="3B104D0C" w14:textId="0906D6BC" w:rsidR="005A5E06" w:rsidRPr="002767CE" w:rsidRDefault="005A5E06" w:rsidP="005A5E06">
      <w:pPr>
        <w:rPr>
          <w:rFonts w:ascii="Arial" w:hAnsi="Arial" w:cs="Arial"/>
          <w:b/>
          <w:bCs/>
          <w:iCs/>
        </w:rPr>
      </w:pPr>
      <w:r w:rsidRPr="002767CE">
        <w:rPr>
          <w:rFonts w:ascii="Arial" w:hAnsi="Arial" w:cs="Arial"/>
          <w:b/>
          <w:bCs/>
          <w:iCs/>
        </w:rPr>
        <w:t>Vänligen specificera övriga artiklar som skickas med verktyget:</w:t>
      </w:r>
    </w:p>
    <w:p w14:paraId="16E55EDF" w14:textId="5AD27FE0" w:rsidR="005A5E06" w:rsidRPr="002767CE" w:rsidRDefault="005A5E06" w:rsidP="005A5E06">
      <w:pPr>
        <w:rPr>
          <w:rFonts w:ascii="Arial" w:hAnsi="Arial" w:cs="Arial"/>
          <w:b/>
          <w:bCs/>
          <w:iCs/>
        </w:rPr>
      </w:pPr>
    </w:p>
    <w:p w14:paraId="58808F1D" w14:textId="7DCA439C" w:rsidR="00DA6901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4850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CE" w:rsidRPr="002767CE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2767CE" w:rsidRPr="002767CE">
        <w:rPr>
          <w:rFonts w:ascii="Arial" w:hAnsi="Arial" w:cs="Arial"/>
          <w:b/>
          <w:bCs/>
          <w:iCs/>
        </w:rPr>
        <w:t xml:space="preserve"> </w:t>
      </w:r>
      <w:r w:rsidR="00DA6901" w:rsidRPr="002767CE">
        <w:rPr>
          <w:rFonts w:ascii="Arial" w:hAnsi="Arial" w:cs="Arial"/>
          <w:b/>
          <w:bCs/>
          <w:iCs/>
        </w:rPr>
        <w:t>Batteri</w:t>
      </w:r>
    </w:p>
    <w:p w14:paraId="5390C00A" w14:textId="77777777" w:rsidR="002767CE" w:rsidRPr="002767CE" w:rsidRDefault="002767CE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762C2ACE" w14:textId="7CC5F939" w:rsidR="00DA6901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44045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CE" w:rsidRPr="002767CE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2767CE" w:rsidRPr="002767CE">
        <w:rPr>
          <w:rFonts w:ascii="Arial" w:hAnsi="Arial" w:cs="Arial"/>
          <w:b/>
          <w:bCs/>
          <w:iCs/>
        </w:rPr>
        <w:t xml:space="preserve"> </w:t>
      </w:r>
      <w:r w:rsidR="00DA6901" w:rsidRPr="002767CE">
        <w:rPr>
          <w:rFonts w:ascii="Arial" w:hAnsi="Arial" w:cs="Arial"/>
          <w:b/>
          <w:bCs/>
          <w:iCs/>
        </w:rPr>
        <w:t>Laddare</w:t>
      </w:r>
    </w:p>
    <w:p w14:paraId="51F6FF89" w14:textId="77777777" w:rsidR="002767CE" w:rsidRPr="002767CE" w:rsidRDefault="002767CE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63C34496" w14:textId="5EB4FE2B" w:rsidR="00DA6901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161039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CE" w:rsidRPr="002767CE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2767CE" w:rsidRPr="002767CE">
        <w:rPr>
          <w:rFonts w:ascii="Arial" w:hAnsi="Arial" w:cs="Arial"/>
          <w:b/>
          <w:bCs/>
          <w:iCs/>
        </w:rPr>
        <w:t xml:space="preserve"> </w:t>
      </w:r>
      <w:r w:rsidR="00DA6901" w:rsidRPr="002767CE">
        <w:rPr>
          <w:rFonts w:ascii="Arial" w:hAnsi="Arial" w:cs="Arial"/>
          <w:b/>
          <w:bCs/>
          <w:iCs/>
        </w:rPr>
        <w:t>Backar. Om ja, vilka?</w:t>
      </w:r>
      <w:r w:rsidR="002767CE">
        <w:rPr>
          <w:rFonts w:ascii="Arial" w:hAnsi="Arial" w:cs="Arial"/>
          <w:b/>
          <w:bCs/>
          <w:iCs/>
        </w:rPr>
        <w:t>.....................................................................</w:t>
      </w:r>
      <w:r w:rsidR="00F14222">
        <w:rPr>
          <w:rFonts w:ascii="Arial" w:hAnsi="Arial" w:cs="Arial"/>
          <w:b/>
          <w:bCs/>
          <w:iCs/>
        </w:rPr>
        <w:t>.................................................................</w:t>
      </w:r>
    </w:p>
    <w:p w14:paraId="1B06667C" w14:textId="5B27C279" w:rsidR="002767CE" w:rsidRDefault="002767CE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1F5C71D4" w14:textId="189E5234" w:rsidR="00F14222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18614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22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F14222">
        <w:rPr>
          <w:rFonts w:ascii="Arial" w:hAnsi="Arial" w:cs="Arial"/>
          <w:b/>
          <w:bCs/>
          <w:iCs/>
        </w:rPr>
        <w:t xml:space="preserve"> </w:t>
      </w:r>
      <w:r w:rsidR="00F14222" w:rsidRPr="00F14222">
        <w:rPr>
          <w:rFonts w:ascii="Arial" w:hAnsi="Arial" w:cs="Arial"/>
          <w:b/>
          <w:bCs/>
          <w:iCs/>
        </w:rPr>
        <w:t>Strömsladd</w:t>
      </w:r>
    </w:p>
    <w:p w14:paraId="736E551C" w14:textId="6AC40CB4" w:rsidR="00F14222" w:rsidRPr="00F14222" w:rsidRDefault="00F14222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7E284734" w14:textId="1729557E" w:rsidR="00F14222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16975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22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F14222">
        <w:rPr>
          <w:rFonts w:ascii="Arial" w:hAnsi="Arial" w:cs="Arial"/>
          <w:b/>
          <w:bCs/>
          <w:iCs/>
        </w:rPr>
        <w:t xml:space="preserve"> Provstav</w:t>
      </w:r>
    </w:p>
    <w:p w14:paraId="2267D640" w14:textId="77777777" w:rsidR="00F14222" w:rsidRPr="00F14222" w:rsidRDefault="00F14222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55F0854D" w14:textId="58376C88" w:rsidR="00DA6901" w:rsidRDefault="00E92FE2" w:rsidP="005A5E06">
      <w:p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20766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CE" w:rsidRPr="002767CE">
            <w:rPr>
              <w:rFonts w:ascii="MS Gothic" w:eastAsia="MS Gothic" w:hAnsi="MS Gothic" w:cs="Arial" w:hint="eastAsia"/>
              <w:b/>
              <w:bCs/>
              <w:iCs/>
            </w:rPr>
            <w:t>☐</w:t>
          </w:r>
        </w:sdtContent>
      </w:sdt>
      <w:r w:rsidR="002767CE" w:rsidRPr="002767CE">
        <w:rPr>
          <w:rFonts w:ascii="Arial" w:hAnsi="Arial" w:cs="Arial"/>
          <w:b/>
          <w:bCs/>
          <w:iCs/>
        </w:rPr>
        <w:t xml:space="preserve"> </w:t>
      </w:r>
      <w:proofErr w:type="gramStart"/>
      <w:r w:rsidR="00DA6901" w:rsidRPr="002767CE">
        <w:rPr>
          <w:rFonts w:ascii="Arial" w:hAnsi="Arial" w:cs="Arial"/>
          <w:b/>
          <w:bCs/>
          <w:iCs/>
        </w:rPr>
        <w:t>Övrigt:…</w:t>
      </w:r>
      <w:proofErr w:type="gramEnd"/>
      <w:r w:rsidR="00DA6901" w:rsidRPr="002767CE">
        <w:rPr>
          <w:rFonts w:ascii="Arial" w:hAnsi="Arial" w:cs="Arial"/>
          <w:b/>
          <w:bCs/>
          <w:iCs/>
        </w:rPr>
        <w:t>…………………………………………………………………</w:t>
      </w:r>
      <w:r w:rsidR="00F14222">
        <w:rPr>
          <w:rFonts w:ascii="Arial" w:hAnsi="Arial" w:cs="Arial"/>
          <w:b/>
          <w:bCs/>
          <w:iCs/>
        </w:rPr>
        <w:t>………………………………………………</w:t>
      </w:r>
    </w:p>
    <w:p w14:paraId="45748F13" w14:textId="77777777" w:rsidR="002E2A00" w:rsidRPr="002E2A00" w:rsidRDefault="002E2A00" w:rsidP="005A5E06">
      <w:pPr>
        <w:rPr>
          <w:rFonts w:ascii="Arial" w:hAnsi="Arial" w:cs="Arial"/>
          <w:b/>
          <w:bCs/>
          <w:iCs/>
          <w:sz w:val="16"/>
          <w:szCs w:val="16"/>
        </w:rPr>
      </w:pPr>
    </w:p>
    <w:p w14:paraId="32856469" w14:textId="3BCA96A5" w:rsidR="002E2A00" w:rsidRDefault="002E2A00" w:rsidP="005A5E0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……………………………………………………………………</w:t>
      </w:r>
      <w:r w:rsidR="00F14222">
        <w:rPr>
          <w:rFonts w:ascii="Arial" w:hAnsi="Arial" w:cs="Arial"/>
          <w:b/>
          <w:bCs/>
          <w:iCs/>
        </w:rPr>
        <w:t>……………………………………………….</w:t>
      </w:r>
    </w:p>
    <w:p w14:paraId="7559032A" w14:textId="0E6FBF60" w:rsidR="002E2A00" w:rsidRDefault="002A414E" w:rsidP="005A5E0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</w:t>
      </w:r>
      <w:bookmarkStart w:id="0" w:name="_GoBack"/>
      <w:bookmarkEnd w:id="0"/>
    </w:p>
    <w:p w14:paraId="380F91A3" w14:textId="4852F567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319D4C6E" w14:textId="7A89F3E5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95E9387" w14:textId="5C4E54EB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3E0A3EF9" w14:textId="2969BEBA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8C6A09D" w14:textId="77777777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74EB55F6" w14:textId="034DB8A7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7B1A2ED" w14:textId="54C44A25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95D5B71" w14:textId="5D89A40A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466F0FF" w14:textId="7C38268C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12BC6BE" w14:textId="5774207E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D0F67D4" w14:textId="730EF2A0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F7ED053" w14:textId="5F0ABEB7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3A436605" w14:textId="46ADAB1A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F89E3C2" w14:textId="37F33EC0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9BB2B36" w14:textId="6C7579D3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71CF913B" w14:textId="43036EC2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75BCD8B9" w14:textId="68D31FA6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672199F" w14:textId="624D94F8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558CE60" w14:textId="4AF22260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461D8D20" w14:textId="76BBCCB4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DA90B8E" w14:textId="792D0B4B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0172BBD" w14:textId="23F5D64A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292AAC8D" w14:textId="652A64A1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2663524D" w14:textId="4B591755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33E0FD08" w14:textId="5957FDFC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1FB7A3D6" w14:textId="631502CF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11505DB" w14:textId="2E8E7E59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2B91E35E" w14:textId="16CC481F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35F77EDD" w14:textId="72CAC790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6856D300" w14:textId="65E99238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4C9B6BC6" w14:textId="01826752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02C266D8" w14:textId="76F02CD5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76F4CDD7" w14:textId="28899656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41592401" w14:textId="13C70E23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56760B09" w14:textId="09924C90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4C8FE031" w14:textId="46989443" w:rsidR="002E2A00" w:rsidRDefault="002E2A00" w:rsidP="005A5E06">
      <w:pPr>
        <w:rPr>
          <w:rFonts w:ascii="Arial" w:hAnsi="Arial" w:cs="Arial"/>
          <w:b/>
          <w:bCs/>
          <w:iCs/>
        </w:rPr>
      </w:pPr>
    </w:p>
    <w:p w14:paraId="287C1699" w14:textId="6697DB93" w:rsidR="002E2A00" w:rsidRDefault="002E2A00" w:rsidP="002E2A00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             </w:t>
      </w:r>
      <w:r w:rsidRPr="002E2A00">
        <w:rPr>
          <w:rFonts w:ascii="Arial" w:hAnsi="Arial" w:cs="Arial"/>
          <w:b/>
          <w:bCs/>
          <w:i/>
          <w:sz w:val="16"/>
          <w:szCs w:val="16"/>
        </w:rPr>
        <w:t xml:space="preserve">Sida </w:t>
      </w:r>
      <w:r>
        <w:rPr>
          <w:rFonts w:ascii="Arial" w:hAnsi="Arial" w:cs="Arial"/>
          <w:b/>
          <w:bCs/>
          <w:i/>
          <w:sz w:val="16"/>
          <w:szCs w:val="16"/>
        </w:rPr>
        <w:t>2</w:t>
      </w:r>
      <w:r w:rsidRPr="002E2A00">
        <w:rPr>
          <w:rFonts w:ascii="Arial" w:hAnsi="Arial" w:cs="Arial"/>
          <w:b/>
          <w:bCs/>
          <w:i/>
          <w:sz w:val="16"/>
          <w:szCs w:val="16"/>
        </w:rPr>
        <w:t xml:space="preserve"> av 2</w:t>
      </w:r>
    </w:p>
    <w:p w14:paraId="667CADB9" w14:textId="2814D0BA" w:rsidR="002E2A00" w:rsidRPr="002767CE" w:rsidRDefault="002E2A00" w:rsidP="002E2A00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16"/>
          <w:szCs w:val="16"/>
        </w:rPr>
        <w:t>2019-</w:t>
      </w:r>
      <w:r w:rsidR="00F14222">
        <w:rPr>
          <w:rFonts w:ascii="Arial" w:hAnsi="Arial" w:cs="Arial"/>
          <w:i/>
          <w:sz w:val="16"/>
          <w:szCs w:val="16"/>
        </w:rPr>
        <w:t>12-04</w:t>
      </w:r>
    </w:p>
    <w:sectPr w:rsidR="002E2A00" w:rsidRPr="002767CE" w:rsidSect="008F1651">
      <w:headerReference w:type="default" r:id="rId6"/>
      <w:footerReference w:type="default" r:id="rId7"/>
      <w:pgSz w:w="11907" w:h="16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04D1" w14:textId="77777777" w:rsidR="00E92FE2" w:rsidRDefault="00E92FE2">
      <w:r>
        <w:separator/>
      </w:r>
    </w:p>
  </w:endnote>
  <w:endnote w:type="continuationSeparator" w:id="0">
    <w:p w14:paraId="420478A5" w14:textId="77777777" w:rsidR="00E92FE2" w:rsidRDefault="00E9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EDA6" w14:textId="77777777" w:rsidR="00FB58D9" w:rsidRDefault="00FB58D9">
    <w:pPr>
      <w:pStyle w:val="Sidfo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4678"/>
        <w:tab w:val="left" w:pos="6521"/>
        <w:tab w:val="right" w:pos="9356"/>
      </w:tabs>
      <w:rPr>
        <w:i/>
      </w:rPr>
    </w:pPr>
  </w:p>
  <w:p w14:paraId="1180DD56" w14:textId="77777777" w:rsidR="00FB58D9" w:rsidRPr="006B630A" w:rsidRDefault="00FB58D9">
    <w:pPr>
      <w:pStyle w:val="Sidfot"/>
      <w:pBdr>
        <w:top w:val="single" w:sz="6" w:space="1" w:color="auto"/>
      </w:pBdr>
      <w:tabs>
        <w:tab w:val="clear" w:pos="4536"/>
        <w:tab w:val="left" w:pos="2410"/>
        <w:tab w:val="left" w:pos="4253"/>
        <w:tab w:val="left" w:pos="6096"/>
      </w:tabs>
      <w:rPr>
        <w:i/>
        <w:lang w:val="nb-NO"/>
      </w:rPr>
    </w:pPr>
    <w:r w:rsidRPr="006B630A">
      <w:rPr>
        <w:i/>
        <w:lang w:val="nb-NO"/>
      </w:rPr>
      <w:t>Post</w:t>
    </w:r>
    <w:r w:rsidR="001B4F5E">
      <w:rPr>
        <w:i/>
        <w:lang w:val="nb-NO"/>
      </w:rPr>
      <w:t xml:space="preserve"> adress</w:t>
    </w:r>
    <w:r w:rsidR="001B4F5E">
      <w:rPr>
        <w:i/>
        <w:lang w:val="nb-NO"/>
      </w:rPr>
      <w:tab/>
      <w:t>Telefo</w:t>
    </w:r>
    <w:r w:rsidR="00C321E6">
      <w:rPr>
        <w:i/>
        <w:lang w:val="nb-NO"/>
      </w:rPr>
      <w:t>n</w:t>
    </w:r>
    <w:r w:rsidRPr="006B630A">
      <w:rPr>
        <w:i/>
        <w:lang w:val="nb-NO"/>
      </w:rPr>
      <w:tab/>
    </w:r>
    <w:r w:rsidR="00295930">
      <w:rPr>
        <w:i/>
        <w:lang w:val="nb-NO"/>
      </w:rPr>
      <w:tab/>
      <w:t>Bankgiro</w:t>
    </w:r>
  </w:p>
  <w:p w14:paraId="17B7F287" w14:textId="77777777" w:rsidR="00FB58D9" w:rsidRPr="006B630A" w:rsidRDefault="00FB58D9">
    <w:pPr>
      <w:pStyle w:val="Sidfot"/>
      <w:tabs>
        <w:tab w:val="clear" w:pos="4536"/>
        <w:tab w:val="left" w:pos="2410"/>
        <w:tab w:val="left" w:pos="4253"/>
        <w:tab w:val="left" w:pos="6096"/>
      </w:tabs>
      <w:rPr>
        <w:lang w:val="en-US"/>
      </w:rPr>
    </w:pPr>
    <w:r w:rsidRPr="006B630A">
      <w:rPr>
        <w:b/>
        <w:lang w:val="en-US"/>
      </w:rPr>
      <w:t>NELCO CONTACT AB</w:t>
    </w:r>
    <w:r w:rsidRPr="006B630A">
      <w:rPr>
        <w:b/>
        <w:lang w:val="en-US"/>
      </w:rPr>
      <w:tab/>
    </w:r>
    <w:r w:rsidRPr="006B630A">
      <w:rPr>
        <w:lang w:val="en-US"/>
      </w:rPr>
      <w:t>08- 75</w:t>
    </w:r>
    <w:r w:rsidR="001B4F5E">
      <w:rPr>
        <w:lang w:val="en-US"/>
      </w:rPr>
      <w:t>4 70 40</w:t>
    </w:r>
    <w:r w:rsidR="001B4F5E">
      <w:rPr>
        <w:lang w:val="en-US"/>
      </w:rPr>
      <w:tab/>
    </w:r>
    <w:r w:rsidRPr="006B630A">
      <w:rPr>
        <w:lang w:val="en-US"/>
      </w:rPr>
      <w:tab/>
      <w:t>430- 9795</w:t>
    </w:r>
  </w:p>
  <w:p w14:paraId="06DFE70F" w14:textId="77777777" w:rsidR="00FB58D9" w:rsidRPr="006B630A" w:rsidRDefault="00BA07FD">
    <w:pPr>
      <w:pStyle w:val="Sidfot"/>
      <w:tabs>
        <w:tab w:val="clear" w:pos="4536"/>
        <w:tab w:val="left" w:pos="2410"/>
        <w:tab w:val="left" w:pos="4253"/>
        <w:tab w:val="left" w:pos="6096"/>
      </w:tabs>
      <w:rPr>
        <w:lang w:val="en-US"/>
      </w:rPr>
    </w:pPr>
    <w:proofErr w:type="spellStart"/>
    <w:r>
      <w:rPr>
        <w:lang w:val="en-US"/>
      </w:rPr>
      <w:t>Daléns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gata</w:t>
    </w:r>
    <w:proofErr w:type="spellEnd"/>
    <w:r>
      <w:rPr>
        <w:lang w:val="en-US"/>
      </w:rPr>
      <w:t xml:space="preserve"> 7</w:t>
    </w:r>
    <w:r w:rsidR="001B4F5E">
      <w:rPr>
        <w:lang w:val="en-US"/>
      </w:rPr>
      <w:tab/>
    </w:r>
    <w:r w:rsidR="001B4F5E">
      <w:rPr>
        <w:lang w:val="en-US"/>
      </w:rPr>
      <w:tab/>
    </w:r>
    <w:r w:rsidR="001B4F5E">
      <w:rPr>
        <w:lang w:val="en-US"/>
      </w:rPr>
      <w:tab/>
      <w:t>Danske Bank</w:t>
    </w:r>
  </w:p>
  <w:p w14:paraId="56AFDEE6" w14:textId="23911480" w:rsidR="00FB58D9" w:rsidRPr="006B630A" w:rsidRDefault="00BA07FD">
    <w:pPr>
      <w:pStyle w:val="Sidfot"/>
      <w:tabs>
        <w:tab w:val="clear" w:pos="4536"/>
        <w:tab w:val="left" w:pos="2410"/>
        <w:tab w:val="left" w:pos="4253"/>
        <w:tab w:val="left" w:pos="6096"/>
      </w:tabs>
      <w:rPr>
        <w:lang w:val="en-US"/>
      </w:rPr>
    </w:pPr>
    <w:r>
      <w:rPr>
        <w:lang w:val="en-US"/>
      </w:rPr>
      <w:t xml:space="preserve">195 </w:t>
    </w:r>
    <w:proofErr w:type="gramStart"/>
    <w:r>
      <w:rPr>
        <w:lang w:val="en-US"/>
      </w:rPr>
      <w:t xml:space="preserve">61  </w:t>
    </w:r>
    <w:proofErr w:type="spellStart"/>
    <w:r>
      <w:rPr>
        <w:lang w:val="en-US"/>
      </w:rPr>
      <w:t>Arlandastad</w:t>
    </w:r>
    <w:proofErr w:type="spellEnd"/>
    <w:proofErr w:type="gramEnd"/>
    <w:r w:rsidR="00FB58D9" w:rsidRPr="006B630A">
      <w:rPr>
        <w:lang w:val="en-US"/>
      </w:rPr>
      <w:tab/>
    </w:r>
    <w:r w:rsidR="00FB58D9" w:rsidRPr="006B630A">
      <w:rPr>
        <w:i/>
        <w:lang w:val="en-US"/>
      </w:rPr>
      <w:t>Org.nr:</w:t>
    </w:r>
    <w:r w:rsidR="00FB58D9" w:rsidRPr="006B630A">
      <w:rPr>
        <w:lang w:val="en-US"/>
      </w:rPr>
      <w:t xml:space="preserve"> 556210-0239</w:t>
    </w:r>
    <w:r w:rsidR="00FB58D9" w:rsidRPr="006B630A">
      <w:rPr>
        <w:lang w:val="en-US"/>
      </w:rPr>
      <w:tab/>
    </w:r>
    <w:r w:rsidR="00FB58D9" w:rsidRPr="006B630A">
      <w:rPr>
        <w:i/>
        <w:lang w:val="en-US"/>
      </w:rPr>
      <w:t xml:space="preserve">e-post </w:t>
    </w:r>
    <w:proofErr w:type="spellStart"/>
    <w:r w:rsidR="00FB58D9" w:rsidRPr="006B630A">
      <w:rPr>
        <w:i/>
        <w:lang w:val="en-US"/>
      </w:rPr>
      <w:t>adress</w:t>
    </w:r>
    <w:proofErr w:type="spellEnd"/>
    <w:r w:rsidR="00FB58D9" w:rsidRPr="006B630A">
      <w:rPr>
        <w:i/>
        <w:lang w:val="en-US"/>
      </w:rPr>
      <w:t xml:space="preserve">: </w:t>
    </w:r>
    <w:hyperlink r:id="rId1" w:history="1">
      <w:r w:rsidR="002767CE" w:rsidRPr="008E75C5">
        <w:rPr>
          <w:rStyle w:val="Hyperlnk"/>
          <w:i/>
          <w:lang w:val="en-US"/>
        </w:rPr>
        <w:t>mail@nelco.se</w:t>
      </w:r>
    </w:hyperlink>
    <w:r w:rsidR="002767CE">
      <w:rPr>
        <w:i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8706" w14:textId="77777777" w:rsidR="00E92FE2" w:rsidRDefault="00E92FE2">
      <w:r>
        <w:separator/>
      </w:r>
    </w:p>
  </w:footnote>
  <w:footnote w:type="continuationSeparator" w:id="0">
    <w:p w14:paraId="0317F43E" w14:textId="77777777" w:rsidR="00E92FE2" w:rsidRDefault="00E9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F2A4" w14:textId="07D975FF" w:rsidR="00FB58D9" w:rsidRDefault="00F0546B">
    <w:pPr>
      <w:pStyle w:val="Sidhuvud"/>
    </w:pPr>
    <w:r>
      <w:rPr>
        <w:noProof/>
      </w:rPr>
      <w:drawing>
        <wp:inline distT="0" distB="0" distL="0" distR="0" wp14:anchorId="1E34CBDE" wp14:editId="7786C250">
          <wp:extent cx="1619250" cy="685800"/>
          <wp:effectExtent l="0" t="0" r="0" b="0"/>
          <wp:docPr id="1" name="Bild 1" descr="Nelco Logga_no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lco Logga_no fr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E6E33" w14:textId="77777777" w:rsidR="00FB58D9" w:rsidRDefault="00FB58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0A"/>
    <w:rsid w:val="0002088D"/>
    <w:rsid w:val="000324A7"/>
    <w:rsid w:val="000576B8"/>
    <w:rsid w:val="000A75DC"/>
    <w:rsid w:val="000B1A80"/>
    <w:rsid w:val="000E255D"/>
    <w:rsid w:val="000E4BAA"/>
    <w:rsid w:val="000E69A3"/>
    <w:rsid w:val="00123C51"/>
    <w:rsid w:val="00141E21"/>
    <w:rsid w:val="001515FA"/>
    <w:rsid w:val="00164F80"/>
    <w:rsid w:val="00170C2E"/>
    <w:rsid w:val="00184ECC"/>
    <w:rsid w:val="001A6DB6"/>
    <w:rsid w:val="001B4F5E"/>
    <w:rsid w:val="001E084A"/>
    <w:rsid w:val="001E4FB3"/>
    <w:rsid w:val="002039E4"/>
    <w:rsid w:val="0021538D"/>
    <w:rsid w:val="00267FC4"/>
    <w:rsid w:val="00274E16"/>
    <w:rsid w:val="002767CE"/>
    <w:rsid w:val="00282C6F"/>
    <w:rsid w:val="00285B6F"/>
    <w:rsid w:val="00286DDA"/>
    <w:rsid w:val="00295930"/>
    <w:rsid w:val="002A2971"/>
    <w:rsid w:val="002A414E"/>
    <w:rsid w:val="002A5482"/>
    <w:rsid w:val="002B46B4"/>
    <w:rsid w:val="002D5E98"/>
    <w:rsid w:val="002D6153"/>
    <w:rsid w:val="002E2A00"/>
    <w:rsid w:val="00332945"/>
    <w:rsid w:val="00373406"/>
    <w:rsid w:val="00457836"/>
    <w:rsid w:val="004B2391"/>
    <w:rsid w:val="004C0A21"/>
    <w:rsid w:val="004E3A69"/>
    <w:rsid w:val="00510CAC"/>
    <w:rsid w:val="00521541"/>
    <w:rsid w:val="00567900"/>
    <w:rsid w:val="00577A27"/>
    <w:rsid w:val="00581BE2"/>
    <w:rsid w:val="00585747"/>
    <w:rsid w:val="005A4B1D"/>
    <w:rsid w:val="005A5E06"/>
    <w:rsid w:val="005F010F"/>
    <w:rsid w:val="00692D6D"/>
    <w:rsid w:val="006B630A"/>
    <w:rsid w:val="006D360F"/>
    <w:rsid w:val="006D6EB2"/>
    <w:rsid w:val="006F2BB5"/>
    <w:rsid w:val="0077301C"/>
    <w:rsid w:val="007A455A"/>
    <w:rsid w:val="007A464B"/>
    <w:rsid w:val="007B0CA8"/>
    <w:rsid w:val="00805263"/>
    <w:rsid w:val="00812CD6"/>
    <w:rsid w:val="0082350C"/>
    <w:rsid w:val="008262BA"/>
    <w:rsid w:val="00833DD4"/>
    <w:rsid w:val="008342F9"/>
    <w:rsid w:val="00844528"/>
    <w:rsid w:val="008565B1"/>
    <w:rsid w:val="008A6BFB"/>
    <w:rsid w:val="008D082B"/>
    <w:rsid w:val="008D65BD"/>
    <w:rsid w:val="008E43A5"/>
    <w:rsid w:val="008F1651"/>
    <w:rsid w:val="008F27B9"/>
    <w:rsid w:val="008F79DE"/>
    <w:rsid w:val="009430CF"/>
    <w:rsid w:val="00961B41"/>
    <w:rsid w:val="00976238"/>
    <w:rsid w:val="009833F1"/>
    <w:rsid w:val="009955C1"/>
    <w:rsid w:val="009B718E"/>
    <w:rsid w:val="00A04B80"/>
    <w:rsid w:val="00A25C9D"/>
    <w:rsid w:val="00A441D7"/>
    <w:rsid w:val="00A63733"/>
    <w:rsid w:val="00AA6E48"/>
    <w:rsid w:val="00AB3141"/>
    <w:rsid w:val="00B22EFB"/>
    <w:rsid w:val="00B354DA"/>
    <w:rsid w:val="00B75B1F"/>
    <w:rsid w:val="00BA07FD"/>
    <w:rsid w:val="00BE46B3"/>
    <w:rsid w:val="00C031CF"/>
    <w:rsid w:val="00C06A5E"/>
    <w:rsid w:val="00C1383B"/>
    <w:rsid w:val="00C1437C"/>
    <w:rsid w:val="00C30BAB"/>
    <w:rsid w:val="00C321E6"/>
    <w:rsid w:val="00C833C5"/>
    <w:rsid w:val="00CA1064"/>
    <w:rsid w:val="00D4496B"/>
    <w:rsid w:val="00D52AE8"/>
    <w:rsid w:val="00D65853"/>
    <w:rsid w:val="00D67796"/>
    <w:rsid w:val="00DA0773"/>
    <w:rsid w:val="00DA6901"/>
    <w:rsid w:val="00DE0203"/>
    <w:rsid w:val="00DF4561"/>
    <w:rsid w:val="00E232EA"/>
    <w:rsid w:val="00E32806"/>
    <w:rsid w:val="00E5485E"/>
    <w:rsid w:val="00E911C6"/>
    <w:rsid w:val="00E92FE2"/>
    <w:rsid w:val="00EB68A2"/>
    <w:rsid w:val="00EE6DBA"/>
    <w:rsid w:val="00EF63BC"/>
    <w:rsid w:val="00F0546B"/>
    <w:rsid w:val="00F129C4"/>
    <w:rsid w:val="00F13F5B"/>
    <w:rsid w:val="00F14222"/>
    <w:rsid w:val="00F4061B"/>
    <w:rsid w:val="00FA111D"/>
    <w:rsid w:val="00FB55B0"/>
    <w:rsid w:val="00FB58D9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DDB32"/>
  <w15:chartTrackingRefBased/>
  <w15:docId w15:val="{3145DEC8-1AC6-4E3F-9A25-B34E9AB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5245"/>
      </w:tabs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1701"/>
        <w:tab w:val="left" w:pos="3119"/>
        <w:tab w:val="left" w:pos="4111"/>
        <w:tab w:val="left" w:pos="5103"/>
        <w:tab w:val="left" w:pos="6237"/>
      </w:tabs>
      <w:outlineLvl w:val="3"/>
    </w:pPr>
    <w:rPr>
      <w:b/>
      <w:kern w:val="28"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sz w:val="48"/>
    </w:rPr>
  </w:style>
  <w:style w:type="table" w:styleId="Tabellrutnt">
    <w:name w:val="Table Grid"/>
    <w:basedOn w:val="Normaltabell"/>
    <w:rsid w:val="0026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039E4"/>
    <w:rPr>
      <w:rFonts w:ascii="Tahoma" w:hAnsi="Tahoma" w:cs="Tahoma"/>
      <w:sz w:val="16"/>
      <w:szCs w:val="16"/>
    </w:rPr>
  </w:style>
  <w:style w:type="character" w:styleId="Hyperlnk">
    <w:name w:val="Hyperlink"/>
    <w:rsid w:val="00DF4561"/>
    <w:rPr>
      <w:color w:val="0000FF"/>
      <w:u w:val="single"/>
    </w:rPr>
  </w:style>
  <w:style w:type="character" w:styleId="Nmn">
    <w:name w:val="Mention"/>
    <w:uiPriority w:val="99"/>
    <w:semiHidden/>
    <w:unhideWhenUsed/>
    <w:rsid w:val="002B46B4"/>
    <w:rPr>
      <w:color w:val="2B579A"/>
      <w:shd w:val="clear" w:color="auto" w:fill="E6E6E6"/>
    </w:rPr>
  </w:style>
  <w:style w:type="character" w:styleId="Kommentarsreferens">
    <w:name w:val="annotation reference"/>
    <w:rsid w:val="00EF63BC"/>
    <w:rPr>
      <w:sz w:val="16"/>
      <w:szCs w:val="16"/>
    </w:rPr>
  </w:style>
  <w:style w:type="paragraph" w:styleId="Kommentarer">
    <w:name w:val="annotation text"/>
    <w:basedOn w:val="Normal"/>
    <w:link w:val="KommentarerChar"/>
    <w:rsid w:val="00EF63BC"/>
  </w:style>
  <w:style w:type="character" w:customStyle="1" w:styleId="KommentarerChar">
    <w:name w:val="Kommentarer Char"/>
    <w:link w:val="Kommentarer"/>
    <w:rsid w:val="00EF63BC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F63BC"/>
    <w:rPr>
      <w:b/>
      <w:bCs/>
    </w:rPr>
  </w:style>
  <w:style w:type="character" w:customStyle="1" w:styleId="KommentarsmneChar">
    <w:name w:val="Kommentarsämne Char"/>
    <w:link w:val="Kommentarsmne"/>
    <w:rsid w:val="00EF63BC"/>
    <w:rPr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767CE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276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nelc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Serviceorder</vt:lpstr>
    </vt:vector>
  </TitlesOfParts>
  <Company>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Serviceorder</dc:title>
  <dc:subject/>
  <dc:creator>Pär Svensson</dc:creator>
  <cp:keywords/>
  <cp:lastModifiedBy>Caroline Visen</cp:lastModifiedBy>
  <cp:revision>5</cp:revision>
  <cp:lastPrinted>2019-11-26T14:18:00Z</cp:lastPrinted>
  <dcterms:created xsi:type="dcterms:W3CDTF">2019-12-04T08:04:00Z</dcterms:created>
  <dcterms:modified xsi:type="dcterms:W3CDTF">2019-12-04T08:47:00Z</dcterms:modified>
</cp:coreProperties>
</file>